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BA" w:rsidRDefault="00593ABA">
      <w:pPr>
        <w:jc w:val="center"/>
        <w:rPr>
          <w:b/>
          <w:sz w:val="32"/>
          <w:szCs w:val="32"/>
        </w:rPr>
      </w:pPr>
    </w:p>
    <w:p w:rsidR="00593ABA" w:rsidRDefault="00593ABA">
      <w:pPr>
        <w:jc w:val="center"/>
        <w:rPr>
          <w:b/>
          <w:sz w:val="32"/>
          <w:szCs w:val="32"/>
        </w:rPr>
      </w:pPr>
    </w:p>
    <w:p w:rsidR="00593ABA" w:rsidRDefault="00001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PENDİK İLÇE MÜFTÜLÜĞÜ</w:t>
      </w:r>
    </w:p>
    <w:p w:rsidR="00593ABA" w:rsidRDefault="00001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EVLİLİĞE İLK ADIM SEMİNERLERİ</w:t>
      </w:r>
    </w:p>
    <w:p w:rsidR="00001A69" w:rsidRDefault="00001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SEMİNER PROGRAMI</w:t>
      </w:r>
    </w:p>
    <w:p w:rsidR="00593ABA" w:rsidRDefault="00001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(HANIMLARA ÖZEL)</w:t>
      </w:r>
    </w:p>
    <w:tbl>
      <w:tblPr>
        <w:tblStyle w:val="TableNormal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655"/>
        <w:gridCol w:w="2474"/>
        <w:gridCol w:w="2058"/>
        <w:gridCol w:w="1402"/>
        <w:gridCol w:w="1925"/>
        <w:gridCol w:w="1404"/>
      </w:tblGrid>
      <w:tr w:rsidR="00593A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Seminerin Konusu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Semineri Verenin Adı Soyadı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Semineri Verenin Unvanı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Seminerin Yapılacağı Tarih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Seminerin Yapılacağı Saat</w:t>
            </w:r>
          </w:p>
        </w:tc>
      </w:tr>
      <w:tr w:rsidR="00593A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Evlilik: Ahirete Uzanan Birliktelik</w:t>
            </w:r>
          </w:p>
          <w:p w:rsidR="00593ABA" w:rsidRDefault="00001A69">
            <w:r>
              <w:t xml:space="preserve">Evlilikle </w:t>
            </w:r>
            <w:r>
              <w:t>Büyüyen Ailem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Zehra ÜLGÜR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Uzman Vaiz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 xml:space="preserve">22 Şubat 2021 </w:t>
            </w:r>
          </w:p>
          <w:p w:rsidR="00593ABA" w:rsidRDefault="00001A69">
            <w:r>
              <w:t>Pazartesi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16.00-16.45</w:t>
            </w:r>
          </w:p>
        </w:tc>
      </w:tr>
      <w:tr w:rsidR="00593A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roofErr w:type="gramStart"/>
            <w:r>
              <w:t>Nikah</w:t>
            </w:r>
            <w:proofErr w:type="gramEnd"/>
            <w:r>
              <w:t xml:space="preserve"> ve Sorumlulukları</w:t>
            </w:r>
          </w:p>
          <w:p w:rsidR="00593ABA" w:rsidRDefault="00001A69">
            <w:r>
              <w:t>Çevre Bilinci ve Tüketim Ahlakı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Yasemin DAĞCI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Uzman Vaiz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 xml:space="preserve">22 Şubat 2021 </w:t>
            </w:r>
          </w:p>
          <w:p w:rsidR="00593ABA" w:rsidRDefault="00001A69">
            <w:r>
              <w:t>Pazartesi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17.00-17.45</w:t>
            </w:r>
          </w:p>
        </w:tc>
      </w:tr>
      <w:tr w:rsidR="00593A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Ailemin İletişim Dili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Sema ERMİŞ VURAT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Uzman Vaiz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 xml:space="preserve">1 Mart </w:t>
            </w:r>
            <w:r>
              <w:t>2021 Pazartesi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16.00-16.45</w:t>
            </w:r>
          </w:p>
        </w:tc>
      </w:tr>
      <w:tr w:rsidR="00593A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Ailede İffet ve Mahremiyet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Elifnur DURMUŞ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Vaiz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1 Mart 2021 Pazartesi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17.00-17.45</w:t>
            </w:r>
          </w:p>
        </w:tc>
      </w:tr>
      <w:tr w:rsidR="00593A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Yuvamız Merhamet Ocağı Olsun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Hacer FINDIKLI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Vaiz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08 Mart 2021 Pazartesi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16.00-16.45</w:t>
            </w:r>
          </w:p>
        </w:tc>
      </w:tr>
      <w:tr w:rsidR="00593A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Çocukla Şenlenen Yuvalar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Zeynep BÜLBÜL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Vaiz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 xml:space="preserve">08 Mart </w:t>
            </w:r>
            <w:r>
              <w:t>2021 Pazartesi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BA" w:rsidRDefault="00001A69">
            <w:r>
              <w:t>17.00-17.45</w:t>
            </w:r>
          </w:p>
        </w:tc>
      </w:tr>
    </w:tbl>
    <w:p w:rsidR="00593ABA" w:rsidRDefault="00593ABA">
      <w:bookmarkStart w:id="0" w:name="_gjdgxs"/>
      <w:bookmarkEnd w:id="0"/>
    </w:p>
    <w:p w:rsidR="00593ABA" w:rsidRDefault="00001A69">
      <w:pPr>
        <w:jc w:val="both"/>
        <w:rPr>
          <w:b/>
        </w:rPr>
      </w:pPr>
      <w:r>
        <w:rPr>
          <w:b/>
        </w:rPr>
        <w:t>Not:</w:t>
      </w:r>
    </w:p>
    <w:p w:rsidR="00593ABA" w:rsidRDefault="00001A69">
      <w:pPr>
        <w:widowControl/>
        <w:numPr>
          <w:ilvl w:val="0"/>
          <w:numId w:val="1"/>
        </w:numPr>
        <w:spacing w:after="0"/>
        <w:jc w:val="both"/>
      </w:pPr>
      <w:r>
        <w:rPr>
          <w:color w:val="000000"/>
        </w:rPr>
        <w:t xml:space="preserve">Seminerler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 programı üzerinden </w:t>
      </w:r>
      <w:proofErr w:type="gramStart"/>
      <w:r>
        <w:rPr>
          <w:color w:val="000000"/>
        </w:rPr>
        <w:t>online</w:t>
      </w:r>
      <w:proofErr w:type="gramEnd"/>
      <w:r>
        <w:rPr>
          <w:color w:val="000000"/>
        </w:rPr>
        <w:t xml:space="preserve"> olarak yapılacaktır.</w:t>
      </w:r>
    </w:p>
    <w:p w:rsidR="00593ABA" w:rsidRDefault="00001A69">
      <w:pPr>
        <w:widowControl/>
        <w:numPr>
          <w:ilvl w:val="0"/>
          <w:numId w:val="1"/>
        </w:numPr>
        <w:spacing w:after="0"/>
        <w:jc w:val="both"/>
      </w:pPr>
      <w:r>
        <w:rPr>
          <w:color w:val="000000"/>
        </w:rPr>
        <w:t>Seminerlere sadece, Evlilik hazırlığında olan veya evliliğinin ilk 5 yılında olan hanımlar katılacaktır.</w:t>
      </w:r>
    </w:p>
    <w:p w:rsidR="00593ABA" w:rsidRDefault="00593ABA">
      <w:pPr>
        <w:widowControl/>
        <w:ind w:left="1080"/>
        <w:jc w:val="both"/>
        <w:rPr>
          <w:color w:val="000000"/>
        </w:rPr>
      </w:pPr>
      <w:bookmarkStart w:id="1" w:name="_GoBack"/>
      <w:bookmarkEnd w:id="1"/>
    </w:p>
    <w:sectPr w:rsidR="00593ABA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5B6"/>
    <w:multiLevelType w:val="multilevel"/>
    <w:tmpl w:val="E4169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364AB"/>
    <w:multiLevelType w:val="multilevel"/>
    <w:tmpl w:val="96001B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BA"/>
    <w:rsid w:val="00001A69"/>
    <w:rsid w:val="00593ABA"/>
    <w:rsid w:val="00A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5A4B"/>
  <w15:docId w15:val="{B872B349-5069-4BE4-A8DC-959C163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</w:pPr>
  </w:style>
  <w:style w:type="paragraph" w:styleId="Bal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dc:description/>
  <cp:lastModifiedBy>Hüseyin</cp:lastModifiedBy>
  <cp:revision>4</cp:revision>
  <dcterms:created xsi:type="dcterms:W3CDTF">2021-02-13T13:35:00Z</dcterms:created>
  <dcterms:modified xsi:type="dcterms:W3CDTF">2021-02-13T13:37:00Z</dcterms:modified>
  <dc:language>tr-TR</dc:language>
</cp:coreProperties>
</file>